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会议报名表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tbl>
      <w:tblPr>
        <w:tblStyle w:val="4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2551"/>
        <w:gridCol w:w="4253"/>
        <w:gridCol w:w="1701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42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单位名称</w:t>
            </w:r>
          </w:p>
          <w:p>
            <w:pPr>
              <w:spacing w:line="3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（请写到具体部门）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/>
    <w:p>
      <w:pPr>
        <w:spacing w:line="400" w:lineRule="exact"/>
        <w:rPr>
          <w:rFonts w:ascii="仿宋_GB2312" w:hAnsi="黑体" w:eastAsia="仿宋_GB2312"/>
          <w:b/>
          <w:bCs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填写说明：</w:t>
      </w:r>
    </w:p>
    <w:p>
      <w:pPr>
        <w:spacing w:line="40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1.请填写此表并于1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日1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:00前发送邮件至zonghe@ciia.com.cn。</w:t>
      </w:r>
    </w:p>
    <w:p>
      <w:pPr>
        <w:spacing w:line="40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2.邮件报名后，请登录“钉钉”软件申请加入会议群组，群号为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11845021198</w:t>
      </w:r>
      <w:r>
        <w:rPr>
          <w:rFonts w:ascii="Times New Roman" w:hAnsi="Times New Roman" w:eastAsia="仿宋_GB2312" w:cs="Times New Roman"/>
          <w:sz w:val="28"/>
          <w:szCs w:val="28"/>
        </w:rPr>
        <w:t>。申请入群验证信息请按“参会人员姓名+单位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名称</w:t>
      </w:r>
      <w:r>
        <w:rPr>
          <w:rFonts w:ascii="Times New Roman" w:hAnsi="Times New Roman" w:eastAsia="仿宋_GB2312" w:cs="Times New Roman"/>
          <w:sz w:val="28"/>
          <w:szCs w:val="28"/>
        </w:rPr>
        <w:t>”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格式</w:t>
      </w:r>
      <w:r>
        <w:rPr>
          <w:rFonts w:ascii="Times New Roman" w:hAnsi="Times New Roman" w:eastAsia="仿宋_GB2312" w:cs="Times New Roman"/>
          <w:sz w:val="28"/>
          <w:szCs w:val="28"/>
        </w:rPr>
        <w:t>填写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，群组</w:t>
      </w:r>
      <w:r>
        <w:rPr>
          <w:rFonts w:ascii="Times New Roman" w:hAnsi="Times New Roman" w:eastAsia="仿宋_GB2312" w:cs="Times New Roman"/>
          <w:sz w:val="28"/>
          <w:szCs w:val="28"/>
        </w:rPr>
        <w:t>管理员核对报名信息后将会批准入群申请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成功入群即代表报名成功。</w:t>
      </w:r>
    </w:p>
    <w:p>
      <w:pPr>
        <w:ind w:firstLine="1960" w:firstLineChars="700"/>
        <w:rPr>
          <w:rFonts w:ascii="仿宋_GB2312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YjUwNmQ1MmRlYWRiOTIwMmJkNzliZjRiMmEwNTIifQ=="/>
  </w:docVars>
  <w:rsids>
    <w:rsidRoot w:val="005C427F"/>
    <w:rsid w:val="000201A3"/>
    <w:rsid w:val="00020310"/>
    <w:rsid w:val="000B7B4C"/>
    <w:rsid w:val="00187FBF"/>
    <w:rsid w:val="00227EED"/>
    <w:rsid w:val="003012ED"/>
    <w:rsid w:val="00320D0B"/>
    <w:rsid w:val="003C03DD"/>
    <w:rsid w:val="004A7940"/>
    <w:rsid w:val="005C427F"/>
    <w:rsid w:val="007076CB"/>
    <w:rsid w:val="008B2ACE"/>
    <w:rsid w:val="008F5D24"/>
    <w:rsid w:val="009C4C1E"/>
    <w:rsid w:val="009C6ECA"/>
    <w:rsid w:val="00A56217"/>
    <w:rsid w:val="00B92AFF"/>
    <w:rsid w:val="00C509DC"/>
    <w:rsid w:val="00CA0F83"/>
    <w:rsid w:val="00CB6514"/>
    <w:rsid w:val="00DA23CF"/>
    <w:rsid w:val="00DE7A8C"/>
    <w:rsid w:val="00FA7C26"/>
    <w:rsid w:val="448635E6"/>
    <w:rsid w:val="457F6240"/>
    <w:rsid w:val="4AB3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183</Characters>
  <Lines>1</Lines>
  <Paragraphs>1</Paragraphs>
  <TotalTime>20</TotalTime>
  <ScaleCrop>false</ScaleCrop>
  <LinksUpToDate>false</LinksUpToDate>
  <CharactersWithSpaces>183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2021-11-24T02:38:00Z</dcterms:created>
  <dc:creator>XCY</dc:creator>
  <cp:lastModifiedBy>伊 </cp:lastModifiedBy>
  <dcterms:modified xsi:type="dcterms:W3CDTF">2022-11-25T06:50:12Z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608E6351BEDB47B68650D58EDABF5AC8</vt:lpwstr>
  </property>
</Properties>
</file>